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88" w:rsidRPr="001F4D3D" w:rsidRDefault="009B2E88" w:rsidP="009B2E8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D3D">
        <w:rPr>
          <w:rFonts w:ascii="Times New Roman" w:hAnsi="Times New Roman" w:cs="Times New Roman"/>
          <w:b/>
          <w:sz w:val="40"/>
          <w:szCs w:val="40"/>
        </w:rPr>
        <w:t>Indian Council of Philosophical Research</w:t>
      </w:r>
    </w:p>
    <w:p w:rsidR="009B2E88" w:rsidRPr="001F4D3D" w:rsidRDefault="009B2E88" w:rsidP="009B2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4D3D">
        <w:rPr>
          <w:rFonts w:ascii="Times New Roman" w:hAnsi="Times New Roman" w:cs="Times New Roman"/>
          <w:sz w:val="24"/>
          <w:szCs w:val="24"/>
        </w:rPr>
        <w:t>36, Tughlakabad Institutional Area, MB Road, Near Batra Hospital, New Delhi- 110 062</w:t>
      </w:r>
    </w:p>
    <w:p w:rsidR="00B76214" w:rsidRPr="008113EB" w:rsidRDefault="00B76214" w:rsidP="001F4D3D">
      <w:pPr>
        <w:jc w:val="center"/>
        <w:rPr>
          <w:rFonts w:ascii="Times New Roman" w:hAnsi="Times New Roman" w:cs="Times New Roman"/>
          <w:b/>
          <w:i/>
          <w:sz w:val="2"/>
          <w:szCs w:val="18"/>
          <w:u w:val="single"/>
        </w:rPr>
      </w:pPr>
    </w:p>
    <w:p w:rsidR="009B2E88" w:rsidRPr="00F20DE5" w:rsidRDefault="009B2E88" w:rsidP="001F4D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0DE5">
        <w:rPr>
          <w:rFonts w:ascii="Times New Roman" w:hAnsi="Times New Roman" w:cs="Times New Roman"/>
          <w:b/>
          <w:sz w:val="28"/>
          <w:szCs w:val="28"/>
          <w:u w:val="single"/>
        </w:rPr>
        <w:t>Travelling Allowance Bill (Local)</w:t>
      </w:r>
    </w:p>
    <w:p w:rsidR="00B76214" w:rsidRPr="008113EB" w:rsidRDefault="00B76214" w:rsidP="001F4D3D">
      <w:pPr>
        <w:jc w:val="center"/>
        <w:rPr>
          <w:rFonts w:ascii="Times New Roman" w:hAnsi="Times New Roman" w:cs="Times New Roman"/>
          <w:b/>
          <w:i/>
          <w:sz w:val="4"/>
          <w:szCs w:val="10"/>
          <w:u w:val="single"/>
        </w:rPr>
      </w:pPr>
    </w:p>
    <w:p w:rsidR="00F20DE5" w:rsidRDefault="009B2E88" w:rsidP="008113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Name (in block letters)</w:t>
      </w:r>
      <w:r w:rsidR="00B76214">
        <w:rPr>
          <w:rFonts w:ascii="Times New Roman" w:hAnsi="Times New Roman" w:cs="Times New Roman"/>
          <w:sz w:val="24"/>
          <w:szCs w:val="24"/>
        </w:rPr>
        <w:t>:-……</w:t>
      </w:r>
      <w:r w:rsidR="004354F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20DE5">
        <w:rPr>
          <w:rFonts w:ascii="Times New Roman" w:hAnsi="Times New Roman" w:cs="Times New Roman"/>
          <w:sz w:val="24"/>
          <w:szCs w:val="24"/>
        </w:rPr>
        <w:t>Basic Pay : ………</w:t>
      </w:r>
      <w:r w:rsidR="004354FE">
        <w:rPr>
          <w:rFonts w:ascii="Times New Roman" w:hAnsi="Times New Roman" w:cs="Times New Roman"/>
          <w:sz w:val="24"/>
          <w:szCs w:val="24"/>
        </w:rPr>
        <w:t>..</w:t>
      </w:r>
      <w:r w:rsidR="00F20DE5">
        <w:rPr>
          <w:rFonts w:ascii="Times New Roman" w:hAnsi="Times New Roman" w:cs="Times New Roman"/>
          <w:sz w:val="24"/>
          <w:szCs w:val="24"/>
        </w:rPr>
        <w:t xml:space="preserve">…….….  </w:t>
      </w:r>
    </w:p>
    <w:p w:rsidR="009B2E88" w:rsidRDefault="009B2E88" w:rsidP="004116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Address</w:t>
      </w:r>
      <w:r w:rsidR="00B76214">
        <w:rPr>
          <w:rFonts w:ascii="Times New Roman" w:hAnsi="Times New Roman" w:cs="Times New Roman"/>
          <w:sz w:val="24"/>
          <w:szCs w:val="24"/>
        </w:rPr>
        <w:t>:-…………………………………………………………………………………………………...</w:t>
      </w:r>
    </w:p>
    <w:p w:rsidR="004354FE" w:rsidRDefault="009B2E88" w:rsidP="00DF7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Purpose of the Journey</w:t>
      </w:r>
      <w:r w:rsidR="00DF73A1">
        <w:rPr>
          <w:rFonts w:ascii="Times New Roman" w:hAnsi="Times New Roman" w:cs="Times New Roman"/>
          <w:sz w:val="24"/>
          <w:szCs w:val="24"/>
        </w:rPr>
        <w:t xml:space="preserve"> &amp; Date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54FE" w:rsidRPr="004354FE">
        <w:rPr>
          <w:rFonts w:ascii="Times New Roman" w:hAnsi="Times New Roman" w:cs="Times New Roman"/>
          <w:sz w:val="24"/>
          <w:szCs w:val="24"/>
        </w:rPr>
        <w:t xml:space="preserve"> </w:t>
      </w:r>
      <w:r w:rsidR="004354F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F73A1">
        <w:rPr>
          <w:rFonts w:ascii="Times New Roman" w:hAnsi="Times New Roman" w:cs="Times New Roman"/>
          <w:sz w:val="24"/>
          <w:szCs w:val="24"/>
        </w:rPr>
        <w:t>..….</w:t>
      </w:r>
      <w:r w:rsidR="004354F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F73A1" w:rsidRDefault="00DF73A1" w:rsidP="008113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…………….………………………………………….………………………………………………….…</w:t>
      </w:r>
    </w:p>
    <w:p w:rsidR="00DF73A1" w:rsidRDefault="00DF73A1" w:rsidP="0041163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Actual Taxi Charges: </w:t>
      </w:r>
      <w:r w:rsidR="009B2E88" w:rsidRPr="00DF73A1">
        <w:rPr>
          <w:rFonts w:ascii="Times New Roman" w:hAnsi="Times New Roman" w:cs="Times New Roman"/>
          <w:i/>
          <w:sz w:val="24"/>
          <w:szCs w:val="24"/>
        </w:rPr>
        <w:t>from</w:t>
      </w:r>
      <w:r w:rsidR="009B2E8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9B2E8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2E88">
        <w:rPr>
          <w:rFonts w:ascii="Times New Roman" w:hAnsi="Times New Roman" w:cs="Times New Roman"/>
          <w:sz w:val="24"/>
          <w:szCs w:val="24"/>
        </w:rPr>
        <w:t>……..</w:t>
      </w:r>
      <w:r w:rsidR="009B2E88" w:rsidRPr="00DF73A1">
        <w:rPr>
          <w:rFonts w:ascii="Times New Roman" w:hAnsi="Times New Roman" w:cs="Times New Roman"/>
          <w:i/>
          <w:sz w:val="24"/>
          <w:szCs w:val="24"/>
        </w:rPr>
        <w:t>to</w:t>
      </w:r>
      <w:r w:rsidR="009B2E8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2E8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9B2E88">
        <w:rPr>
          <w:rFonts w:ascii="Times New Roman" w:hAnsi="Times New Roman" w:cs="Times New Roman"/>
          <w:sz w:val="24"/>
          <w:szCs w:val="24"/>
        </w:rPr>
        <w:t>……</w:t>
      </w:r>
      <w:r w:rsidR="00BD7FA4">
        <w:rPr>
          <w:rFonts w:ascii="Times New Roman" w:hAnsi="Times New Roman" w:cs="Times New Roman"/>
          <w:sz w:val="24"/>
          <w:szCs w:val="24"/>
        </w:rPr>
        <w:t>………...</w:t>
      </w:r>
    </w:p>
    <w:p w:rsidR="009B2E88" w:rsidRDefault="00DF73A1" w:rsidP="0041163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B8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Total Distance: ………</w:t>
      </w:r>
      <w:r w:rsidR="00627687">
        <w:rPr>
          <w:rFonts w:ascii="Times New Roman" w:hAnsi="Times New Roman" w:cs="Times New Roman"/>
          <w:sz w:val="24"/>
          <w:szCs w:val="24"/>
        </w:rPr>
        <w:t>..</w:t>
      </w:r>
      <w:r w:rsidR="00BD7FA4">
        <w:rPr>
          <w:rFonts w:ascii="Times New Roman" w:hAnsi="Times New Roman" w:cs="Times New Roman"/>
          <w:sz w:val="24"/>
          <w:szCs w:val="24"/>
        </w:rPr>
        <w:t>(km.)</w:t>
      </w:r>
      <w:r w:rsidR="00627687">
        <w:rPr>
          <w:rFonts w:ascii="Times New Roman" w:hAnsi="Times New Roman" w:cs="Times New Roman"/>
          <w:sz w:val="24"/>
          <w:szCs w:val="24"/>
        </w:rPr>
        <w:t xml:space="preserve"> travelled </w:t>
      </w:r>
      <w:r w:rsidR="009B2E8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Date:  </w:t>
      </w:r>
      <w:r w:rsidR="009B2E88">
        <w:rPr>
          <w:rFonts w:ascii="Times New Roman" w:hAnsi="Times New Roman" w:cs="Times New Roman"/>
          <w:sz w:val="24"/>
          <w:szCs w:val="24"/>
        </w:rPr>
        <w:t>……………………</w:t>
      </w:r>
      <w:r w:rsidR="00936B83">
        <w:rPr>
          <w:rFonts w:ascii="Times New Roman" w:hAnsi="Times New Roman" w:cs="Times New Roman"/>
          <w:sz w:val="24"/>
          <w:szCs w:val="24"/>
        </w:rPr>
        <w:t>….</w:t>
      </w:r>
      <w:r w:rsidR="009B2E8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E88">
        <w:rPr>
          <w:rFonts w:ascii="Times New Roman" w:hAnsi="Times New Roman" w:cs="Times New Roman"/>
          <w:sz w:val="24"/>
          <w:szCs w:val="24"/>
        </w:rPr>
        <w:t>Rs……………………</w:t>
      </w:r>
    </w:p>
    <w:p w:rsidR="009B2E88" w:rsidRDefault="009B2E88" w:rsidP="00411635">
      <w:pPr>
        <w:spacing w:after="12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Total……………………………………………………………………….</w:t>
      </w:r>
    </w:p>
    <w:p w:rsidR="009B2E88" w:rsidRDefault="009B2E88" w:rsidP="009B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Certified that I undertook the journey specifically for the purpose of attending the</w:t>
      </w:r>
      <w:r w:rsidR="0041163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B2E88" w:rsidRDefault="009B2E88" w:rsidP="00411635">
      <w:pPr>
        <w:spacing w:after="12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Certified that I have not claimed or intend to claim from any oth</w:t>
      </w:r>
      <w:r w:rsidR="00BD7FA4">
        <w:rPr>
          <w:rFonts w:ascii="Times New Roman" w:hAnsi="Times New Roman" w:cs="Times New Roman"/>
          <w:sz w:val="24"/>
          <w:szCs w:val="24"/>
        </w:rPr>
        <w:t xml:space="preserve">er source </w:t>
      </w:r>
      <w:r>
        <w:rPr>
          <w:rFonts w:ascii="Times New Roman" w:hAnsi="Times New Roman" w:cs="Times New Roman"/>
          <w:sz w:val="24"/>
          <w:szCs w:val="24"/>
        </w:rPr>
        <w:t>any TA/DA for the journeys for which the claim is preferred herein.</w:t>
      </w:r>
    </w:p>
    <w:p w:rsidR="009B2E88" w:rsidRDefault="00936B83" w:rsidP="009B2E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87.7pt;width:144.9pt;height:101.3pt;z-index:251659264" stroked="f">
            <v:textbox>
              <w:txbxContent>
                <w:p w:rsidR="00F20DE5" w:rsidRDefault="00F20DE5" w:rsidP="00F20DE5">
                  <w:pPr>
                    <w:ind w:right="-352"/>
                    <w:rPr>
                      <w:sz w:val="24"/>
                      <w:szCs w:val="24"/>
                    </w:rPr>
                  </w:pPr>
                  <w:r w:rsidRPr="008402B6">
                    <w:rPr>
                      <w:sz w:val="24"/>
                      <w:szCs w:val="24"/>
                    </w:rPr>
                    <w:t>Txn. Ref./UTR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Pr="008402B6">
                    <w:rPr>
                      <w:sz w:val="24"/>
                      <w:szCs w:val="24"/>
                    </w:rPr>
                    <w:t xml:space="preserve"> </w:t>
                  </w:r>
                </w:p>
                <w:p w:rsidR="00F20DE5" w:rsidRDefault="00F20DE5" w:rsidP="00F20DE5">
                  <w:pPr>
                    <w:ind w:right="-352"/>
                    <w:rPr>
                      <w:sz w:val="24"/>
                      <w:szCs w:val="24"/>
                    </w:rPr>
                  </w:pPr>
                  <w:r w:rsidRPr="00F20DE5">
                    <w:rPr>
                      <w:color w:val="262626" w:themeColor="text1" w:themeTint="D9"/>
                      <w:sz w:val="16"/>
                      <w:szCs w:val="16"/>
                    </w:rPr>
                    <w:t>…………………………………………</w:t>
                  </w:r>
                  <w:r>
                    <w:rPr>
                      <w:color w:val="262626" w:themeColor="text1" w:themeTint="D9"/>
                      <w:sz w:val="16"/>
                      <w:szCs w:val="16"/>
                    </w:rPr>
                    <w:t>………</w:t>
                  </w:r>
                  <w:r w:rsidRPr="00F20DE5">
                    <w:rPr>
                      <w:color w:val="262626" w:themeColor="text1" w:themeTint="D9"/>
                      <w:sz w:val="16"/>
                      <w:szCs w:val="16"/>
                    </w:rPr>
                    <w:t>………………</w:t>
                  </w:r>
                  <w:r w:rsidRPr="00C424AA">
                    <w:rPr>
                      <w:sz w:val="24"/>
                      <w:szCs w:val="24"/>
                    </w:rPr>
                    <w:t xml:space="preserve"> </w:t>
                  </w:r>
                </w:p>
                <w:p w:rsidR="00F20DE5" w:rsidRPr="00F20DE5" w:rsidRDefault="00F20DE5" w:rsidP="00F20DE5">
                  <w:pPr>
                    <w:ind w:right="-352"/>
                    <w:rPr>
                      <w:color w:val="262626" w:themeColor="text1" w:themeTint="D9"/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 xml:space="preserve">Date: </w:t>
                  </w:r>
                  <w:r w:rsidRPr="00F20DE5">
                    <w:rPr>
                      <w:color w:val="262626" w:themeColor="text1" w:themeTint="D9"/>
                      <w:sz w:val="16"/>
                      <w:szCs w:val="16"/>
                    </w:rPr>
                    <w:t>………..……</w:t>
                  </w:r>
                  <w:r>
                    <w:rPr>
                      <w:color w:val="262626" w:themeColor="text1" w:themeTint="D9"/>
                      <w:sz w:val="16"/>
                      <w:szCs w:val="16"/>
                    </w:rPr>
                    <w:t>…………….</w:t>
                  </w:r>
                  <w:r w:rsidRPr="00F20DE5">
                    <w:rPr>
                      <w:color w:val="262626" w:themeColor="text1" w:themeTint="D9"/>
                      <w:sz w:val="16"/>
                      <w:szCs w:val="16"/>
                    </w:rPr>
                    <w:t>…</w:t>
                  </w:r>
                  <w:r>
                    <w:rPr>
                      <w:color w:val="262626" w:themeColor="text1" w:themeTint="D9"/>
                      <w:sz w:val="16"/>
                      <w:szCs w:val="16"/>
                    </w:rPr>
                    <w:t>…………</w:t>
                  </w:r>
                  <w:r w:rsidRPr="00F20DE5">
                    <w:rPr>
                      <w:color w:val="262626" w:themeColor="text1" w:themeTint="D9"/>
                      <w:sz w:val="16"/>
                      <w:szCs w:val="16"/>
                    </w:rPr>
                    <w:t>..…….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F20DE5" w:rsidRPr="008402B6" w:rsidRDefault="00F20DE5" w:rsidP="00F20DE5">
                  <w:pPr>
                    <w:ind w:right="-35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(to be provided by DDO)</w:t>
                  </w:r>
                </w:p>
                <w:p w:rsidR="00F20DE5" w:rsidRDefault="00F20DE5"/>
              </w:txbxContent>
            </v:textbox>
          </v:shape>
        </w:pict>
      </w:r>
      <w:r w:rsidR="00176711">
        <w:rPr>
          <w:rFonts w:ascii="Times New Roman" w:hAnsi="Times New Roman" w:cs="Times New Roman"/>
          <w:sz w:val="24"/>
          <w:szCs w:val="24"/>
        </w:rPr>
        <w:t xml:space="preserve">Signature of Non-official member </w:t>
      </w:r>
      <w:r w:rsidR="00176711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…………………..….…………</w:t>
      </w:r>
    </w:p>
    <w:tbl>
      <w:tblPr>
        <w:tblW w:w="0" w:type="auto"/>
        <w:tblInd w:w="1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0"/>
      </w:tblGrid>
      <w:tr w:rsidR="009B2E88" w:rsidTr="001F4D3D">
        <w:trPr>
          <w:trHeight w:val="2411"/>
        </w:trPr>
        <w:tc>
          <w:tcPr>
            <w:tcW w:w="10270" w:type="dxa"/>
            <w:tcBorders>
              <w:bottom w:val="single" w:sz="4" w:space="0" w:color="auto"/>
            </w:tcBorders>
          </w:tcPr>
          <w:p w:rsidR="009B2E88" w:rsidRPr="001F4D3D" w:rsidRDefault="001F4D3D" w:rsidP="001F4D3D">
            <w:pPr>
              <w:tabs>
                <w:tab w:val="left" w:pos="3885"/>
                <w:tab w:val="center" w:pos="502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9B2E88" w:rsidRPr="001F4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(For Office use only)</w:t>
            </w:r>
          </w:p>
          <w:p w:rsidR="009B2E88" w:rsidRDefault="009B2E88" w:rsidP="0041163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Certified that the journeys for which TA has been claimed in the bill were actually undertaken in the public interest.</w:t>
            </w:r>
          </w:p>
          <w:p w:rsidR="009B2E88" w:rsidRDefault="009B2E88" w:rsidP="009B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Passed for payment for Rs……………………………..(Rupees…………………………………</w:t>
            </w:r>
            <w:r w:rsidR="001F4D3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only)</w:t>
            </w:r>
          </w:p>
          <w:p w:rsidR="001F4D3D" w:rsidRPr="00411635" w:rsidRDefault="001F4D3D" w:rsidP="009B2E8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B2E88" w:rsidRDefault="001F4D3D" w:rsidP="0093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Checked by                                                                                                                        </w:t>
            </w:r>
            <w:r w:rsidR="00936B83">
              <w:rPr>
                <w:rFonts w:ascii="Times New Roman" w:hAnsi="Times New Roman" w:cs="Times New Roman"/>
                <w:sz w:val="24"/>
                <w:szCs w:val="24"/>
              </w:rPr>
              <w:t>DDO</w:t>
            </w:r>
            <w:bookmarkStart w:id="0" w:name="_GoBack"/>
            <w:bookmarkEnd w:id="0"/>
          </w:p>
        </w:tc>
      </w:tr>
      <w:tr w:rsidR="001F4D3D" w:rsidTr="004354FE">
        <w:trPr>
          <w:trHeight w:val="4535"/>
        </w:trPr>
        <w:tc>
          <w:tcPr>
            <w:tcW w:w="10270" w:type="dxa"/>
            <w:tcBorders>
              <w:top w:val="single" w:sz="4" w:space="0" w:color="auto"/>
            </w:tcBorders>
          </w:tcPr>
          <w:p w:rsidR="001F4D3D" w:rsidRDefault="00936B83" w:rsidP="0041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 w:bidi="ml-IN"/>
              </w:rPr>
              <w:pict>
                <v:shape id="_x0000_s1026" type="#_x0000_t202" style="position:absolute;margin-left:145.5pt;margin-top:20.45pt;width:354.6pt;height:193.05pt;z-index:251658240;mso-position-horizontal-relative:text;mso-position-vertical-relative:text" strokecolor="#0d0d0d [3069]">
                  <v:textbox style="mso-next-textbox:#_x0000_s1026">
                    <w:txbxContent>
                      <w:p w:rsidR="00411635" w:rsidRPr="00DD32FD" w:rsidRDefault="00411635" w:rsidP="00411635">
                        <w:pPr>
                          <w:spacing w:after="360"/>
                          <w:ind w:left="-142" w:right="-237" w:firstLine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32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Please transfer my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local</w:t>
                        </w:r>
                        <w:r w:rsidRPr="00DD32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TA to my bank A/c as per details given below:</w:t>
                        </w:r>
                      </w:p>
                      <w:p w:rsidR="00411635" w:rsidRDefault="00411635" w:rsidP="00411635">
                        <w:pPr>
                          <w:spacing w:after="120"/>
                          <w:ind w:left="142" w:right="-208"/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Name as mentioned in the Account :..</w:t>
                        </w:r>
                        <w: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…………………………….……………..…</w:t>
                        </w:r>
                      </w:p>
                      <w:p w:rsidR="00411635" w:rsidRDefault="00411635" w:rsidP="00411635">
                        <w:pPr>
                          <w:spacing w:after="120"/>
                          <w:ind w:left="142" w:right="-2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…………………………………………………….....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…………</w:t>
                        </w:r>
                        <w: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……….………….…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..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…………</w:t>
                        </w:r>
                        <w: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.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</w:t>
                        </w:r>
                      </w:p>
                      <w:p w:rsidR="00411635" w:rsidRDefault="00411635" w:rsidP="00411635">
                        <w:pPr>
                          <w:spacing w:after="120"/>
                          <w:ind w:left="142" w:right="-15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A/c No.    :   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…………………..……….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…….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</w:t>
                        </w:r>
                        <w: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…….…………….…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……………</w:t>
                        </w:r>
                        <w: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.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</w:t>
                        </w:r>
                      </w:p>
                      <w:p w:rsidR="00411635" w:rsidRDefault="00411635" w:rsidP="00411635">
                        <w:pPr>
                          <w:spacing w:after="120"/>
                          <w:ind w:left="142" w:right="-22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IFS Code :  </w:t>
                        </w:r>
                        <w:r w:rsidRPr="00E3337C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……………..………………….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..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</w:t>
                        </w:r>
                        <w: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..………….…………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………………</w:t>
                        </w:r>
                      </w:p>
                      <w:p w:rsidR="00411635" w:rsidRDefault="00411635" w:rsidP="00411635">
                        <w:pPr>
                          <w:spacing w:after="120"/>
                          <w:ind w:left="142" w:right="-15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Bank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 xml:space="preserve">      :  </w:t>
                        </w:r>
                        <w:r w:rsidRPr="00E3337C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……………</w:t>
                        </w:r>
                        <w: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……...…………..………………...………….…………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………………</w:t>
                        </w:r>
                      </w:p>
                      <w:p w:rsidR="00411635" w:rsidRDefault="00411635" w:rsidP="00411635">
                        <w:pPr>
                          <w:ind w:left="142" w:right="-150"/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Branch    :  </w:t>
                        </w:r>
                        <w:r w:rsidRPr="00E3337C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………………………………………..….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…………</w:t>
                        </w:r>
                        <w:r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…..………</w:t>
                        </w:r>
                        <w:r w:rsidRPr="00963333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…………………</w:t>
                        </w:r>
                      </w:p>
                      <w:p w:rsidR="00C211C6" w:rsidRPr="001A630E" w:rsidRDefault="00C211C6" w:rsidP="00411635">
                        <w:pPr>
                          <w:ind w:left="142" w:right="-150"/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1A63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PAN</w:t>
                        </w:r>
                        <w:r w:rsidR="001A63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:</w:t>
                        </w:r>
                        <w:r w:rsidR="001A630E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  </w:t>
                        </w:r>
                        <w:r w:rsidR="004354FE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:………………..…….……</w:t>
                        </w:r>
                        <w:r w:rsidR="004354FE" w:rsidRPr="004354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4354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Aadhar No.:</w:t>
                        </w:r>
                        <w:r w:rsidRPr="001A630E"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C211C6" w:rsidRPr="00BA586F" w:rsidRDefault="00C211C6" w:rsidP="00411635">
                        <w:pPr>
                          <w:ind w:left="142" w:right="-15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11635" w:rsidRDefault="00411635" w:rsidP="0041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5" w:rsidRDefault="00411635" w:rsidP="0041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5" w:rsidRDefault="00411635" w:rsidP="0041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5" w:rsidRDefault="00411635" w:rsidP="0041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5" w:rsidRDefault="00411635" w:rsidP="0041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5" w:rsidRDefault="00411635" w:rsidP="0041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C8" w:rsidRPr="009E4E8B" w:rsidRDefault="00C40BC8" w:rsidP="0041163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0301AD" w:rsidRDefault="001F4D3D" w:rsidP="00F20DE5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Date: ………………………          </w:t>
      </w:r>
      <w:r w:rsidR="00904341">
        <w:rPr>
          <w:rFonts w:ascii="Times New Roman" w:hAnsi="Times New Roman" w:cs="Times New Roman"/>
          <w:sz w:val="24"/>
          <w:szCs w:val="24"/>
        </w:rPr>
        <w:t xml:space="preserve">Signature of Non-official member: </w:t>
      </w:r>
      <w:r w:rsidR="00904341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………</w:t>
      </w:r>
      <w:r w:rsidR="009E4E8B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………</w:t>
      </w:r>
      <w:r w:rsidR="00904341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…..….…………...………….</w:t>
      </w:r>
    </w:p>
    <w:p w:rsidR="002B6617" w:rsidRDefault="008113EB" w:rsidP="008113EB">
      <w:pPr>
        <w:spacing w:after="12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  <w:r w:rsidR="00C826BB">
        <w:rPr>
          <w:rFonts w:ascii="Times New Roman" w:hAnsi="Times New Roman" w:cs="Times New Roman"/>
          <w:sz w:val="24"/>
          <w:szCs w:val="24"/>
        </w:rPr>
        <w:t xml:space="preserve"> No.</w:t>
      </w:r>
      <w:r w:rsidR="002B6617">
        <w:rPr>
          <w:rFonts w:ascii="Times New Roman" w:hAnsi="Times New Roman" w:cs="Times New Roman"/>
          <w:sz w:val="24"/>
          <w:szCs w:val="24"/>
        </w:rPr>
        <w:t xml:space="preserve">: </w:t>
      </w:r>
      <w:r w:rsidR="002B6617" w:rsidRPr="00E3337C">
        <w:rPr>
          <w:rFonts w:ascii="Times New Roman" w:hAnsi="Times New Roman" w:cs="Times New Roman"/>
          <w:color w:val="404040" w:themeColor="text1" w:themeTint="BF"/>
          <w:sz w:val="16"/>
          <w:szCs w:val="16"/>
        </w:rPr>
        <w:t xml:space="preserve"> </w:t>
      </w:r>
      <w:r w:rsidR="002B6617" w:rsidRPr="00963333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</w:t>
      </w:r>
      <w:r w:rsidR="002B6617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……………..………………….</w:t>
      </w:r>
      <w:r w:rsidR="002B6617" w:rsidRPr="00963333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</w:t>
      </w:r>
      <w:r w:rsidR="002B6617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..</w:t>
      </w:r>
      <w:r w:rsidR="002B6617" w:rsidRPr="00963333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………</w:t>
      </w:r>
      <w:r w:rsidR="002B6617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..…………</w:t>
      </w:r>
    </w:p>
    <w:p w:rsidR="00411635" w:rsidRPr="009B2E88" w:rsidRDefault="008113EB" w:rsidP="008113EB">
      <w:pPr>
        <w:pBdr>
          <w:between w:val="single" w:sz="4" w:space="1" w:color="auto"/>
        </w:pBd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ID</w:t>
      </w:r>
      <w:r w:rsidR="00C826BB">
        <w:rPr>
          <w:rFonts w:ascii="Times New Roman" w:hAnsi="Times New Roman" w:cs="Times New Roman"/>
          <w:sz w:val="24"/>
          <w:szCs w:val="24"/>
        </w:rPr>
        <w:t xml:space="preserve">  : </w:t>
      </w:r>
      <w:r w:rsidR="002B6617" w:rsidRPr="00963333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</w:t>
      </w:r>
      <w:r w:rsidR="00C826BB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……</w:t>
      </w:r>
      <w:r w:rsidR="002B6617" w:rsidRPr="00963333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…………</w:t>
      </w:r>
      <w:r w:rsidR="002B6617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……...…………..………………...……</w:t>
      </w:r>
    </w:p>
    <w:sectPr w:rsidR="00411635" w:rsidRPr="009B2E88" w:rsidSect="00411635">
      <w:pgSz w:w="12240" w:h="15840"/>
      <w:pgMar w:top="360" w:right="5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2E88"/>
    <w:rsid w:val="000301AD"/>
    <w:rsid w:val="00041A13"/>
    <w:rsid w:val="00176711"/>
    <w:rsid w:val="001A630E"/>
    <w:rsid w:val="001F4D3D"/>
    <w:rsid w:val="002B6617"/>
    <w:rsid w:val="00411635"/>
    <w:rsid w:val="004354FE"/>
    <w:rsid w:val="00627687"/>
    <w:rsid w:val="007C1F69"/>
    <w:rsid w:val="008113EB"/>
    <w:rsid w:val="00904341"/>
    <w:rsid w:val="00936B83"/>
    <w:rsid w:val="009B2E88"/>
    <w:rsid w:val="009C0131"/>
    <w:rsid w:val="009E4E8B"/>
    <w:rsid w:val="00AC13A1"/>
    <w:rsid w:val="00B76214"/>
    <w:rsid w:val="00BD7FA4"/>
    <w:rsid w:val="00C211C6"/>
    <w:rsid w:val="00C40BC8"/>
    <w:rsid w:val="00C826BB"/>
    <w:rsid w:val="00CC245F"/>
    <w:rsid w:val="00DE424A"/>
    <w:rsid w:val="00DF73A1"/>
    <w:rsid w:val="00F20DE5"/>
    <w:rsid w:val="00F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4BC2EBE-967E-4340-895A-9F3FD36F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2016-11-24T10:11:00Z</cp:lastPrinted>
  <dcterms:created xsi:type="dcterms:W3CDTF">2016-11-24T10:12:00Z</dcterms:created>
  <dcterms:modified xsi:type="dcterms:W3CDTF">2018-02-08T07:02:00Z</dcterms:modified>
</cp:coreProperties>
</file>