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FC" w:rsidRPr="00D41C9F" w:rsidRDefault="00795293" w:rsidP="006E2D0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1C9F">
        <w:rPr>
          <w:rFonts w:ascii="Times New Roman" w:hAnsi="Times New Roman" w:cs="Times New Roman"/>
          <w:b/>
          <w:sz w:val="48"/>
          <w:szCs w:val="48"/>
        </w:rPr>
        <w:t>Indian Council of Philosophical Research</w:t>
      </w:r>
    </w:p>
    <w:p w:rsidR="00795293" w:rsidRPr="00D41C9F" w:rsidRDefault="00795293" w:rsidP="000A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9F">
        <w:rPr>
          <w:rFonts w:ascii="Times New Roman" w:hAnsi="Times New Roman" w:cs="Times New Roman"/>
          <w:sz w:val="28"/>
          <w:szCs w:val="28"/>
        </w:rPr>
        <w:t>36, Tughlakabad Institutional Area, MB Road, Near Batra Hospital, New Delhi- 110 062</w:t>
      </w:r>
    </w:p>
    <w:p w:rsidR="00DD0278" w:rsidRPr="006E2D02" w:rsidRDefault="00DD0278" w:rsidP="00D41C9F">
      <w:pPr>
        <w:jc w:val="center"/>
        <w:rPr>
          <w:rFonts w:ascii="Times New Roman" w:hAnsi="Times New Roman" w:cs="Times New Roman"/>
          <w:b/>
          <w:sz w:val="2"/>
          <w:szCs w:val="14"/>
        </w:rPr>
      </w:pPr>
    </w:p>
    <w:p w:rsidR="00795293" w:rsidRPr="00DD0278" w:rsidRDefault="00795293" w:rsidP="006E2D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278">
        <w:rPr>
          <w:rFonts w:ascii="Times New Roman" w:hAnsi="Times New Roman" w:cs="Times New Roman"/>
          <w:b/>
          <w:sz w:val="28"/>
          <w:szCs w:val="28"/>
          <w:u w:val="single"/>
        </w:rPr>
        <w:t>T.A. Bill for Non-Official Members</w:t>
      </w:r>
    </w:p>
    <w:p w:rsidR="00795293" w:rsidRDefault="00795293" w:rsidP="000A2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Part-A</w:t>
      </w:r>
    </w:p>
    <w:p w:rsidR="00795293" w:rsidRDefault="00795293" w:rsidP="000A2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 be filled by the non-official member)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1286"/>
        <w:gridCol w:w="1245"/>
        <w:gridCol w:w="1263"/>
        <w:gridCol w:w="1264"/>
        <w:gridCol w:w="1250"/>
        <w:gridCol w:w="1419"/>
        <w:gridCol w:w="1153"/>
        <w:gridCol w:w="1418"/>
        <w:gridCol w:w="2217"/>
        <w:gridCol w:w="1335"/>
      </w:tblGrid>
      <w:tr w:rsidR="00D41C9F" w:rsidRPr="00795293" w:rsidTr="00643AFD">
        <w:trPr>
          <w:trHeight w:val="949"/>
        </w:trPr>
        <w:tc>
          <w:tcPr>
            <w:tcW w:w="13850" w:type="dxa"/>
            <w:gridSpan w:val="10"/>
          </w:tcPr>
          <w:p w:rsidR="006E2D02" w:rsidRPr="006E2D02" w:rsidRDefault="006E2D02" w:rsidP="006E2D02">
            <w:pPr>
              <w:spacing w:line="360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7567CC" w:rsidRDefault="006E2D02" w:rsidP="006E2D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="0084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C9F">
              <w:rPr>
                <w:rFonts w:ascii="Times New Roman" w:hAnsi="Times New Roman" w:cs="Times New Roman"/>
                <w:sz w:val="24"/>
                <w:szCs w:val="24"/>
              </w:rPr>
              <w:t xml:space="preserve">Name      </w:t>
            </w:r>
            <w:r w:rsidR="008402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D41C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3AF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………………..………………………………………………………………………………………………………..…..</w:t>
            </w:r>
            <w:r w:rsidR="00643AFD" w:rsidRPr="00963333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…</w:t>
            </w:r>
            <w:r w:rsidR="00643AFD">
              <w:rPr>
                <w:rFonts w:ascii="Times New Roman" w:hAnsi="Times New Roman" w:cs="Times New Roman"/>
                <w:sz w:val="24"/>
                <w:szCs w:val="24"/>
              </w:rPr>
              <w:t xml:space="preserve">  (II)  Basic Pay  :  </w:t>
            </w:r>
            <w:r w:rsidR="00643AFD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………………………….………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40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41C9F" w:rsidRDefault="00643AFD" w:rsidP="00643A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Address      :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……..……………………………………………………………………………………………………………………………………………………………………………………………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1BE4" w:rsidRPr="00795293" w:rsidTr="00643AFD">
        <w:trPr>
          <w:trHeight w:val="414"/>
        </w:trPr>
        <w:tc>
          <w:tcPr>
            <w:tcW w:w="5058" w:type="dxa"/>
            <w:gridSpan w:val="4"/>
          </w:tcPr>
          <w:p w:rsidR="00D41C9F" w:rsidRDefault="00DD0278" w:rsidP="00D4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41C9F">
              <w:rPr>
                <w:rFonts w:ascii="Times New Roman" w:hAnsi="Times New Roman" w:cs="Times New Roman"/>
                <w:sz w:val="24"/>
                <w:szCs w:val="24"/>
              </w:rPr>
              <w:t xml:space="preserve">Departure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41C9F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</w:p>
        </w:tc>
        <w:tc>
          <w:tcPr>
            <w:tcW w:w="1250" w:type="dxa"/>
            <w:vMerge w:val="restart"/>
          </w:tcPr>
          <w:p w:rsidR="00D41C9F" w:rsidRDefault="00C01BE4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r w:rsidR="00D41C9F">
              <w:rPr>
                <w:rFonts w:ascii="Times New Roman" w:hAnsi="Times New Roman" w:cs="Times New Roman"/>
                <w:sz w:val="24"/>
                <w:szCs w:val="24"/>
              </w:rPr>
              <w:t xml:space="preserve"> of Journey (Rail/Air/Bus)</w:t>
            </w:r>
          </w:p>
        </w:tc>
        <w:tc>
          <w:tcPr>
            <w:tcW w:w="1418" w:type="dxa"/>
            <w:vMerge w:val="restart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in which travelled and Ticke</w:t>
            </w:r>
            <w:r w:rsidR="00DD027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1153" w:type="dxa"/>
            <w:vMerge w:val="restart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travelled by Road</w:t>
            </w:r>
          </w:p>
        </w:tc>
        <w:tc>
          <w:tcPr>
            <w:tcW w:w="1418" w:type="dxa"/>
            <w:vMerge w:val="restart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paid (in Rs.)</w:t>
            </w:r>
          </w:p>
        </w:tc>
        <w:tc>
          <w:tcPr>
            <w:tcW w:w="2217" w:type="dxa"/>
            <w:vMerge w:val="restart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1332" w:type="dxa"/>
            <w:vMerge w:val="restart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C01BE4" w:rsidRPr="00795293" w:rsidTr="00643AFD">
        <w:trPr>
          <w:trHeight w:val="830"/>
        </w:trPr>
        <w:tc>
          <w:tcPr>
            <w:tcW w:w="1286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93"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</w:p>
        </w:tc>
        <w:tc>
          <w:tcPr>
            <w:tcW w:w="1245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Time</w:t>
            </w:r>
          </w:p>
        </w:tc>
        <w:tc>
          <w:tcPr>
            <w:tcW w:w="1263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 </w:t>
            </w:r>
          </w:p>
        </w:tc>
        <w:tc>
          <w:tcPr>
            <w:tcW w:w="1263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Time</w:t>
            </w:r>
          </w:p>
        </w:tc>
        <w:tc>
          <w:tcPr>
            <w:tcW w:w="1250" w:type="dxa"/>
            <w:vMerge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414"/>
        </w:trPr>
        <w:tc>
          <w:tcPr>
            <w:tcW w:w="1286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414"/>
        </w:trPr>
        <w:tc>
          <w:tcPr>
            <w:tcW w:w="1286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414"/>
        </w:trPr>
        <w:tc>
          <w:tcPr>
            <w:tcW w:w="1286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414"/>
        </w:trPr>
        <w:tc>
          <w:tcPr>
            <w:tcW w:w="1286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41C9F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41C9F" w:rsidRPr="00795293" w:rsidRDefault="00D41C9F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348"/>
        </w:trPr>
        <w:tc>
          <w:tcPr>
            <w:tcW w:w="77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01BE4" w:rsidRPr="000A2E50" w:rsidRDefault="00C01BE4" w:rsidP="007952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2E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Details of actual conveyance charges: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E4" w:rsidRPr="000A2E50" w:rsidRDefault="00C01BE4" w:rsidP="00C01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E4" w:rsidRPr="000A2E50" w:rsidRDefault="00C01BE4" w:rsidP="00C01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E4" w:rsidRPr="000A2E50" w:rsidRDefault="00C01BE4" w:rsidP="00C01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C01BE4" w:rsidRPr="000A2E50" w:rsidRDefault="00C01BE4" w:rsidP="00C01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1BE4" w:rsidRPr="00795293" w:rsidTr="00643AFD">
        <w:trPr>
          <w:trHeight w:val="339"/>
        </w:trPr>
        <w:tc>
          <w:tcPr>
            <w:tcW w:w="7727" w:type="dxa"/>
            <w:gridSpan w:val="6"/>
            <w:tcBorders>
              <w:right w:val="single" w:sz="4" w:space="0" w:color="auto"/>
            </w:tcBorders>
          </w:tcPr>
          <w:p w:rsidR="00C01BE4" w:rsidRPr="00795293" w:rsidRDefault="00C01BE4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Residence to airport/Railway Station/Bus Terminal: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339"/>
        </w:trPr>
        <w:tc>
          <w:tcPr>
            <w:tcW w:w="7727" w:type="dxa"/>
            <w:gridSpan w:val="6"/>
            <w:tcBorders>
              <w:right w:val="single" w:sz="4" w:space="0" w:color="auto"/>
            </w:tcBorders>
          </w:tcPr>
          <w:p w:rsidR="00C01BE4" w:rsidRPr="00795293" w:rsidRDefault="00C01BE4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Airport/Railway Station/Bus terminal to place to: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339"/>
        </w:trPr>
        <w:tc>
          <w:tcPr>
            <w:tcW w:w="7727" w:type="dxa"/>
            <w:gridSpan w:val="6"/>
            <w:tcBorders>
              <w:right w:val="single" w:sz="4" w:space="0" w:color="auto"/>
            </w:tcBorders>
          </w:tcPr>
          <w:p w:rsidR="00C01BE4" w:rsidRPr="00795293" w:rsidRDefault="00C01BE4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 Place to stay/meeting to Airport/Railway Station/Bus Terminal: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E4" w:rsidRPr="00795293" w:rsidTr="00643AFD">
        <w:trPr>
          <w:trHeight w:val="339"/>
        </w:trPr>
        <w:tc>
          <w:tcPr>
            <w:tcW w:w="7727" w:type="dxa"/>
            <w:gridSpan w:val="6"/>
            <w:tcBorders>
              <w:right w:val="single" w:sz="4" w:space="0" w:color="auto"/>
            </w:tcBorders>
          </w:tcPr>
          <w:p w:rsidR="00C01BE4" w:rsidRPr="00795293" w:rsidRDefault="00C01BE4" w:rsidP="0079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 Airport/ Railway station/Bus terminal to residence: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C01BE4" w:rsidRPr="00795293" w:rsidRDefault="00C01BE4" w:rsidP="00C0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293" w:rsidRDefault="000A2E50" w:rsidP="002766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Certified that no amount has been claimed or will be claimed for this journey/period in any bill drawn from any other source.</w:t>
      </w:r>
    </w:p>
    <w:p w:rsidR="000A2E50" w:rsidRDefault="000A2E50" w:rsidP="0027660E">
      <w:pPr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Certified that I actually travelled by </w:t>
      </w:r>
      <w:r w:rsidR="0027660E">
        <w:rPr>
          <w:rFonts w:ascii="Times New Roman" w:hAnsi="Times New Roman" w:cs="Times New Roman"/>
        </w:rPr>
        <w:t>2nd/ 1</w:t>
      </w:r>
      <w:r w:rsidR="0027660E" w:rsidRPr="0027660E">
        <w:rPr>
          <w:rFonts w:ascii="Times New Roman" w:hAnsi="Times New Roman" w:cs="Times New Roman"/>
          <w:vertAlign w:val="superscript"/>
        </w:rPr>
        <w:t>st</w:t>
      </w:r>
      <w:r w:rsidR="0027660E">
        <w:rPr>
          <w:rFonts w:ascii="Times New Roman" w:hAnsi="Times New Roman" w:cs="Times New Roman"/>
        </w:rPr>
        <w:t xml:space="preserve"> class/Air and paid Rs………………….(Rupees………………………………………………................only)</w:t>
      </w:r>
    </w:p>
    <w:p w:rsidR="0027660E" w:rsidRDefault="0027660E" w:rsidP="0027660E">
      <w:pPr>
        <w:spacing w:after="0"/>
        <w:ind w:left="18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mil</w:t>
      </w:r>
      <w:r w:rsidR="00C01BE4">
        <w:rPr>
          <w:rFonts w:ascii="Times New Roman" w:hAnsi="Times New Roman" w:cs="Times New Roman"/>
        </w:rPr>
        <w:t>eage fare to Indian Railways/AI</w:t>
      </w:r>
      <w:r>
        <w:rPr>
          <w:rFonts w:ascii="Times New Roman" w:hAnsi="Times New Roman" w:cs="Times New Roman"/>
        </w:rPr>
        <w:t>/Airways</w:t>
      </w:r>
      <w:r w:rsidR="00C01BE4">
        <w:rPr>
          <w:rFonts w:ascii="Times New Roman" w:hAnsi="Times New Roman" w:cs="Times New Roman"/>
        </w:rPr>
        <w:t>/Roadways</w:t>
      </w:r>
      <w:r>
        <w:rPr>
          <w:rFonts w:ascii="Times New Roman" w:hAnsi="Times New Roman" w:cs="Times New Roman"/>
        </w:rPr>
        <w:t>.</w:t>
      </w:r>
    </w:p>
    <w:p w:rsidR="0027660E" w:rsidRDefault="0027660E" w:rsidP="0027660E">
      <w:pPr>
        <w:spacing w:after="0"/>
        <w:ind w:left="180" w:right="-7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Certifie</w:t>
      </w:r>
      <w:r w:rsidR="00DD0278">
        <w:rPr>
          <w:rFonts w:ascii="Times New Roman" w:hAnsi="Times New Roman" w:cs="Times New Roman"/>
        </w:rPr>
        <w:t>d that the distance by road for which mileage allowance has been claimed are correct to the best of my knowledge. Also that I did not perform the road journey for which mileage has been claimed at higher under SR for taking a single seat in taxi/motor/car/bus or more lorry playing for hire.</w:t>
      </w:r>
    </w:p>
    <w:p w:rsidR="0027660E" w:rsidRDefault="0027660E" w:rsidP="0027660E">
      <w:pPr>
        <w:spacing w:after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Certified that I was not/was provided free lodging/boarding.</w:t>
      </w:r>
    </w:p>
    <w:p w:rsidR="0027660E" w:rsidRDefault="0027660E" w:rsidP="0027660E">
      <w:pPr>
        <w:spacing w:after="0"/>
        <w:ind w:right="-720"/>
        <w:jc w:val="right"/>
        <w:rPr>
          <w:rFonts w:ascii="Times New Roman" w:hAnsi="Times New Roman" w:cs="Times New Roman"/>
        </w:rPr>
      </w:pPr>
    </w:p>
    <w:p w:rsidR="00E442C1" w:rsidRDefault="00E442C1" w:rsidP="0027660E">
      <w:pPr>
        <w:spacing w:after="0"/>
        <w:ind w:right="-720"/>
        <w:jc w:val="right"/>
        <w:rPr>
          <w:rFonts w:ascii="Times New Roman" w:hAnsi="Times New Roman" w:cs="Times New Roman"/>
        </w:rPr>
      </w:pPr>
    </w:p>
    <w:p w:rsidR="0027660E" w:rsidRDefault="0027660E" w:rsidP="0027660E">
      <w:pPr>
        <w:spacing w:after="0"/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Non-official member</w:t>
      </w:r>
    </w:p>
    <w:p w:rsidR="00795293" w:rsidRDefault="00795293" w:rsidP="0039405C">
      <w:pPr>
        <w:spacing w:after="160"/>
        <w:rPr>
          <w:rFonts w:ascii="Times New Roman" w:hAnsi="Times New Roman" w:cs="Times New Roman"/>
        </w:rPr>
      </w:pPr>
    </w:p>
    <w:p w:rsidR="00E442C1" w:rsidRPr="005A34EB" w:rsidRDefault="00E442C1" w:rsidP="00095B4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A34EB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B (To b</w:t>
      </w:r>
      <w:r w:rsidR="005A34EB" w:rsidRPr="005A34E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A34EB">
        <w:rPr>
          <w:rFonts w:ascii="Times New Roman" w:hAnsi="Times New Roman" w:cs="Times New Roman"/>
          <w:b/>
          <w:bCs/>
          <w:sz w:val="24"/>
          <w:szCs w:val="24"/>
        </w:rPr>
        <w:t xml:space="preserve"> filled by the Finance Branch)</w:t>
      </w:r>
    </w:p>
    <w:p w:rsidR="00E442C1" w:rsidRPr="00627F88" w:rsidRDefault="00E442C1" w:rsidP="00095B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27F88">
        <w:rPr>
          <w:rFonts w:ascii="Times New Roman" w:hAnsi="Times New Roman" w:cs="Times New Roman"/>
          <w:sz w:val="24"/>
          <w:szCs w:val="24"/>
        </w:rPr>
        <w:t>The net entitlement on account of TA/DA works out of Rs………………………….as detailed below:</w:t>
      </w:r>
    </w:p>
    <w:p w:rsidR="00E442C1" w:rsidRPr="00627F88" w:rsidRDefault="00E442C1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 w:rsidRPr="00627F88">
        <w:rPr>
          <w:rFonts w:ascii="Times New Roman" w:hAnsi="Times New Roman" w:cs="Times New Roman"/>
          <w:sz w:val="24"/>
          <w:szCs w:val="24"/>
        </w:rPr>
        <w:t>(a) Railways/Bus/Air fare:</w:t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Pr="00627F88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 w:rsidR="00627F88">
        <w:rPr>
          <w:rFonts w:ascii="Times New Roman" w:hAnsi="Times New Roman" w:cs="Times New Roman"/>
          <w:sz w:val="24"/>
          <w:szCs w:val="24"/>
        </w:rPr>
        <w:t>______________</w:t>
      </w:r>
    </w:p>
    <w:p w:rsidR="00E442C1" w:rsidRPr="00627F88" w:rsidRDefault="00E442C1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 w:rsidRPr="00627F88">
        <w:rPr>
          <w:rFonts w:ascii="Times New Roman" w:hAnsi="Times New Roman" w:cs="Times New Roman"/>
          <w:sz w:val="24"/>
          <w:szCs w:val="24"/>
        </w:rPr>
        <w:t xml:space="preserve">(b) Road Mileage </w:t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</w:r>
      <w:r w:rsidRPr="00627F88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627F88">
        <w:rPr>
          <w:rFonts w:ascii="Times New Roman" w:hAnsi="Times New Roman" w:cs="Times New Roman"/>
          <w:sz w:val="24"/>
          <w:szCs w:val="24"/>
        </w:rPr>
        <w:t>__</w:t>
      </w:r>
    </w:p>
    <w:p w:rsidR="00E442C1" w:rsidRPr="00627F88" w:rsidRDefault="00E442C1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 w:rsidRPr="00627F88">
        <w:rPr>
          <w:rFonts w:ascii="Times New Roman" w:hAnsi="Times New Roman" w:cs="Times New Roman"/>
          <w:sz w:val="24"/>
          <w:szCs w:val="24"/>
        </w:rPr>
        <w:t>(c) Daily allowance</w:t>
      </w:r>
    </w:p>
    <w:p w:rsidR="00E442C1" w:rsidRPr="00627F88" w:rsidRDefault="00E442C1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 w:rsidRPr="00627F88">
        <w:rPr>
          <w:rFonts w:ascii="Times New Roman" w:hAnsi="Times New Roman" w:cs="Times New Roman"/>
          <w:sz w:val="24"/>
          <w:szCs w:val="24"/>
        </w:rPr>
        <w:t>(i) From</w:t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P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</w:r>
      <w:r w:rsidR="00627F8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627F88">
        <w:rPr>
          <w:rFonts w:ascii="Times New Roman" w:hAnsi="Times New Roman" w:cs="Times New Roman"/>
          <w:sz w:val="24"/>
          <w:szCs w:val="24"/>
        </w:rPr>
        <w:softHyphen/>
        <w:t>___________________ to__________________</w:t>
      </w:r>
      <w:r w:rsidRPr="00627F88">
        <w:rPr>
          <w:rFonts w:ascii="Times New Roman" w:hAnsi="Times New Roman" w:cs="Times New Roman"/>
          <w:sz w:val="24"/>
          <w:szCs w:val="24"/>
        </w:rPr>
        <w:t>@ _________________ per day ______________</w:t>
      </w:r>
      <w:r w:rsidR="00627F8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42C1" w:rsidRPr="00627F88" w:rsidRDefault="00627F88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From ___________________ </w:t>
      </w:r>
      <w:r w:rsidR="00E442C1" w:rsidRPr="00627F88">
        <w:rPr>
          <w:rFonts w:ascii="Times New Roman" w:hAnsi="Times New Roman" w:cs="Times New Roman"/>
          <w:sz w:val="24"/>
          <w:szCs w:val="24"/>
        </w:rPr>
        <w:t>to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442C1" w:rsidRPr="00627F88">
        <w:rPr>
          <w:rFonts w:ascii="Times New Roman" w:hAnsi="Times New Roman" w:cs="Times New Roman"/>
          <w:sz w:val="24"/>
          <w:szCs w:val="24"/>
        </w:rPr>
        <w:t>@ _________________ per day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7F88" w:rsidRDefault="00E442C1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 w:rsidRPr="00627F88">
        <w:rPr>
          <w:rFonts w:ascii="Times New Roman" w:hAnsi="Times New Roman" w:cs="Times New Roman"/>
          <w:sz w:val="24"/>
          <w:szCs w:val="24"/>
        </w:rPr>
        <w:t>(</w:t>
      </w:r>
      <w:r w:rsidR="00627F88" w:rsidRPr="00627F88">
        <w:rPr>
          <w:rFonts w:ascii="Times New Roman" w:hAnsi="Times New Roman" w:cs="Times New Roman"/>
          <w:sz w:val="24"/>
          <w:szCs w:val="24"/>
        </w:rPr>
        <w:t xml:space="preserve">iii) </w:t>
      </w:r>
      <w:r w:rsidR="00627F88">
        <w:rPr>
          <w:rFonts w:ascii="Times New Roman" w:hAnsi="Times New Roman" w:cs="Times New Roman"/>
          <w:sz w:val="24"/>
          <w:szCs w:val="24"/>
        </w:rPr>
        <w:t>From ___________________</w:t>
      </w:r>
      <w:r w:rsidRPr="00627F88">
        <w:rPr>
          <w:rFonts w:ascii="Times New Roman" w:hAnsi="Times New Roman" w:cs="Times New Roman"/>
          <w:sz w:val="24"/>
          <w:szCs w:val="24"/>
        </w:rPr>
        <w:t>to ________________</w:t>
      </w:r>
      <w:r w:rsidR="00627F88">
        <w:rPr>
          <w:rFonts w:ascii="Times New Roman" w:hAnsi="Times New Roman" w:cs="Times New Roman"/>
          <w:sz w:val="24"/>
          <w:szCs w:val="24"/>
        </w:rPr>
        <w:t>_</w:t>
      </w:r>
      <w:r w:rsidRPr="00627F88">
        <w:rPr>
          <w:rFonts w:ascii="Times New Roman" w:hAnsi="Times New Roman" w:cs="Times New Roman"/>
          <w:sz w:val="24"/>
          <w:szCs w:val="24"/>
        </w:rPr>
        <w:t>@ _________________ per day _____________</w:t>
      </w:r>
      <w:r w:rsidR="00627F8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7F88" w:rsidRDefault="00627F88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627F88" w:rsidRDefault="00627F88" w:rsidP="00095B4D">
      <w:pPr>
        <w:spacing w:after="120"/>
        <w:ind w:left="648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total __________________________________________________</w:t>
      </w:r>
    </w:p>
    <w:p w:rsidR="00627F88" w:rsidRDefault="00627F88" w:rsidP="00095B4D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amount: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627F88" w:rsidRDefault="00627F88" w:rsidP="00BA586F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for Rs._______________________________________</w:t>
      </w:r>
      <w:r w:rsidR="00C01BE4">
        <w:rPr>
          <w:rFonts w:ascii="Times New Roman" w:hAnsi="Times New Roman" w:cs="Times New Roman"/>
          <w:sz w:val="24"/>
          <w:szCs w:val="24"/>
        </w:rPr>
        <w:tab/>
      </w:r>
    </w:p>
    <w:p w:rsidR="00627F88" w:rsidRDefault="00627F88" w:rsidP="00BA586F">
      <w:pPr>
        <w:spacing w:after="12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(Rs.________________</w:t>
      </w:r>
      <w:r w:rsidR="00C01BE4">
        <w:rPr>
          <w:rFonts w:ascii="Times New Roman" w:hAnsi="Times New Roman" w:cs="Times New Roman"/>
          <w:sz w:val="24"/>
          <w:szCs w:val="24"/>
        </w:rPr>
        <w:t>_____________________</w:t>
      </w:r>
      <w:r w:rsidR="00DD32F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01BE4">
        <w:rPr>
          <w:rFonts w:ascii="Times New Roman" w:hAnsi="Times New Roman" w:cs="Times New Roman"/>
          <w:sz w:val="24"/>
          <w:szCs w:val="24"/>
        </w:rPr>
        <w:t>_______</w:t>
      </w:r>
      <w:r w:rsidR="00DD32FD">
        <w:rPr>
          <w:rFonts w:ascii="Times New Roman" w:hAnsi="Times New Roman" w:cs="Times New Roman"/>
          <w:sz w:val="24"/>
          <w:szCs w:val="24"/>
        </w:rPr>
        <w:t>__________</w:t>
      </w:r>
      <w:r w:rsidR="00C01B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2FD">
        <w:rPr>
          <w:rFonts w:ascii="Times New Roman" w:hAnsi="Times New Roman" w:cs="Times New Roman"/>
          <w:sz w:val="24"/>
          <w:szCs w:val="24"/>
        </w:rPr>
        <w:t>)</w:t>
      </w:r>
      <w:r w:rsidR="00C01B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9405C" w:rsidRDefault="00577851" w:rsidP="00627F88">
      <w:pPr>
        <w:ind w:right="-72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68EA2" wp14:editId="184A8A1C">
                <wp:simplePos x="0" y="0"/>
                <wp:positionH relativeFrom="column">
                  <wp:posOffset>4160108</wp:posOffset>
                </wp:positionH>
                <wp:positionV relativeFrom="paragraph">
                  <wp:posOffset>148418</wp:posOffset>
                </wp:positionV>
                <wp:extent cx="4377690" cy="2405449"/>
                <wp:effectExtent l="0" t="0" r="228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690" cy="2405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86F" w:rsidRPr="00DD32FD" w:rsidRDefault="00BA586F" w:rsidP="00095B4D">
                            <w:pPr>
                              <w:spacing w:after="240"/>
                              <w:ind w:left="-142" w:right="-237" w:firstLine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32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transfer my TA/DA to my bank A/c as per details given below:</w:t>
                            </w:r>
                          </w:p>
                          <w:p w:rsidR="002746C8" w:rsidRDefault="005A34EB" w:rsidP="00A9784D">
                            <w:pPr>
                              <w:spacing w:after="120"/>
                              <w:ind w:left="142" w:right="-208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mentioned in the Account :..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……….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……………..…</w:t>
                            </w:r>
                          </w:p>
                          <w:p w:rsidR="005A34EB" w:rsidRDefault="002746C8" w:rsidP="00A9784D">
                            <w:pPr>
                              <w:spacing w:after="120"/>
                              <w:ind w:left="142" w:right="-2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…………………………………………………….....</w:t>
                            </w:r>
                            <w:r w:rsidR="00963333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963333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..</w:t>
                            </w:r>
                            <w:r w:rsidR="00963333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  <w:r w:rsidR="00963333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5A34EB" w:rsidRDefault="005A34EB" w:rsidP="002746C8">
                            <w:pPr>
                              <w:spacing w:after="120"/>
                              <w:ind w:left="142" w:right="-1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A/c No.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…………………..……….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…….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5A34EB" w:rsidRDefault="005A34EB" w:rsidP="002746C8">
                            <w:pPr>
                              <w:spacing w:after="120"/>
                              <w:ind w:left="142" w:right="-2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IFS Code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337C" w:rsidRP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……………..………………….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..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:rsidR="005A34EB" w:rsidRDefault="005A34EB" w:rsidP="002746C8">
                            <w:pPr>
                              <w:spacing w:after="120"/>
                              <w:ind w:left="142" w:right="-1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Bank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337C" w:rsidRP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……...…………..………………...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  <w:p w:rsidR="005A34EB" w:rsidRDefault="005A34EB" w:rsidP="002746C8">
                            <w:pPr>
                              <w:ind w:left="142" w:right="-150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Branch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337C" w:rsidRP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……..</w:t>
                            </w:r>
                            <w:r w:rsidR="002746C8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….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</w:t>
                            </w:r>
                            <w:r w:rsidR="00DD32F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..</w:t>
                            </w:r>
                            <w:r w:rsidR="00E3337C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</w:t>
                            </w:r>
                            <w:r w:rsidR="00E3337C" w:rsidRPr="0096333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  <w:p w:rsidR="00643AFD" w:rsidRPr="001A630E" w:rsidRDefault="00643AFD" w:rsidP="00643AFD">
                            <w:pPr>
                              <w:ind w:left="142" w:right="-150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A63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  …………………..…….……</w:t>
                            </w:r>
                            <w:r w:rsidRPr="00435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Aadhar No.:</w:t>
                            </w:r>
                            <w:r w:rsidRPr="001A630E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  <w:p w:rsidR="00643AFD" w:rsidRPr="00BA586F" w:rsidRDefault="00643AFD" w:rsidP="00643AFD">
                            <w:pPr>
                              <w:ind w:left="142" w:right="-1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3AFD" w:rsidRPr="00BA586F" w:rsidRDefault="00643AFD" w:rsidP="002746C8">
                            <w:pPr>
                              <w:ind w:left="142" w:right="-1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68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11.7pt;width:344.7pt;height:1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" strokecolor="#0d0d0d [3069]">
                <v:textbox>
                  <w:txbxContent>
                    <w:p w:rsidR="00BA586F" w:rsidRPr="00DD32FD" w:rsidRDefault="00BA586F" w:rsidP="00095B4D">
                      <w:pPr>
                        <w:spacing w:after="240"/>
                        <w:ind w:left="-142" w:right="-237"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DD32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transfer my TA/DA to my bank A/c as per details given below:</w:t>
                      </w:r>
                    </w:p>
                    <w:p w:rsidR="002746C8" w:rsidRDefault="005A34EB" w:rsidP="00A9784D">
                      <w:pPr>
                        <w:spacing w:after="120"/>
                        <w:ind w:left="142" w:right="-208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</w:t>
                      </w:r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mentioned in the </w:t>
                      </w:r>
                      <w:proofErr w:type="gramStart"/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Account :</w:t>
                      </w:r>
                      <w:proofErr w:type="gramEnd"/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……………………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……….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……………..…</w:t>
                      </w:r>
                    </w:p>
                    <w:p w:rsidR="005A34EB" w:rsidRDefault="002746C8" w:rsidP="00A9784D">
                      <w:pPr>
                        <w:spacing w:after="120"/>
                        <w:ind w:left="142" w:right="-2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…………………………………………………….....</w:t>
                      </w:r>
                      <w:r w:rsidR="00963333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963333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..</w:t>
                      </w:r>
                      <w:r w:rsidR="00963333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</w:t>
                      </w:r>
                      <w:r w:rsidR="00963333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</w:p>
                    <w:p w:rsidR="005A34EB" w:rsidRDefault="005A34EB" w:rsidP="002746C8">
                      <w:pPr>
                        <w:spacing w:after="120"/>
                        <w:ind w:left="142" w:right="-1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A/c No.</w:t>
                      </w:r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E33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…………………..……….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…….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</w:p>
                    <w:p w:rsidR="005A34EB" w:rsidRDefault="005A34EB" w:rsidP="002746C8">
                      <w:pPr>
                        <w:spacing w:after="120"/>
                        <w:ind w:left="142" w:right="-2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Code</w:t>
                      </w:r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33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3337C" w:rsidRP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……………..………………….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..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</w:t>
                      </w:r>
                    </w:p>
                    <w:p w:rsidR="005A34EB" w:rsidRDefault="005A34EB" w:rsidP="002746C8">
                      <w:pPr>
                        <w:spacing w:after="120"/>
                        <w:ind w:left="142" w:right="-1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Bank</w:t>
                      </w:r>
                      <w:proofErr w:type="gramStart"/>
                      <w:r w:rsidR="00E33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E33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3337C" w:rsidRP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……...…………..………………...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</w:t>
                      </w:r>
                      <w:proofErr w:type="gramEnd"/>
                    </w:p>
                    <w:p w:rsidR="005A34EB" w:rsidRDefault="005A34EB" w:rsidP="002746C8">
                      <w:pPr>
                        <w:ind w:left="142" w:right="-150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Branch</w:t>
                      </w:r>
                      <w:r w:rsidR="002746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E333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3337C" w:rsidRP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…………………………………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……..</w:t>
                      </w:r>
                      <w:r w:rsidR="002746C8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….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 w:rsidR="00DD32FD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..</w:t>
                      </w:r>
                      <w:r w:rsidR="00E3337C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</w:t>
                      </w:r>
                      <w:r w:rsidR="00E3337C" w:rsidRPr="00963333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…………………</w:t>
                      </w:r>
                      <w:proofErr w:type="gramEnd"/>
                    </w:p>
                    <w:p w:rsidR="00643AFD" w:rsidRPr="001A630E" w:rsidRDefault="00643AFD" w:rsidP="00643AFD">
                      <w:pPr>
                        <w:ind w:left="142" w:right="-150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</w:pPr>
                      <w:proofErr w:type="gramStart"/>
                      <w:r w:rsidRPr="001A63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: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 xml:space="preserve">   ……………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…..…….……</w:t>
                      </w:r>
                      <w:proofErr w:type="gramEnd"/>
                      <w:r w:rsidRPr="00435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Aadhar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1A630E"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  <w:szCs w:val="16"/>
                        </w:rPr>
                        <w:t>……………………………………</w:t>
                      </w:r>
                      <w:proofErr w:type="gramEnd"/>
                    </w:p>
                    <w:p w:rsidR="00643AFD" w:rsidRPr="00BA586F" w:rsidRDefault="00643AFD" w:rsidP="00643AFD">
                      <w:pPr>
                        <w:ind w:left="142" w:right="-1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643AFD" w:rsidRPr="00BA586F" w:rsidRDefault="00643AFD" w:rsidP="002746C8">
                      <w:pPr>
                        <w:ind w:left="142" w:right="-1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DD32FD" w:rsidRDefault="00C424AA" w:rsidP="00627F88">
      <w:pPr>
        <w:ind w:right="-72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C89A" wp14:editId="27166502">
                <wp:simplePos x="0" y="0"/>
                <wp:positionH relativeFrom="column">
                  <wp:posOffset>-123825</wp:posOffset>
                </wp:positionH>
                <wp:positionV relativeFrom="paragraph">
                  <wp:posOffset>70344</wp:posOffset>
                </wp:positionV>
                <wp:extent cx="4221480" cy="88011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88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4AA" w:rsidRDefault="008402B6" w:rsidP="00C424AA">
                            <w:pPr>
                              <w:ind w:right="-206"/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8402B6">
                              <w:rPr>
                                <w:sz w:val="24"/>
                                <w:szCs w:val="24"/>
                              </w:rPr>
                              <w:t xml:space="preserve">Txn. Ref./UTR </w:t>
                            </w:r>
                            <w:r w:rsidR="00C424AA" w:rsidRP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 w:rsid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….</w:t>
                            </w:r>
                            <w:r w:rsidR="00C424AA" w:rsidRP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…</w:t>
                            </w:r>
                            <w:r w:rsid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….…...</w:t>
                            </w:r>
                            <w:r w:rsidR="00C424AA" w:rsidRP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  <w:r w:rsidR="00C424AA" w:rsidRPr="00C424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4AA"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C424AA" w:rsidRP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…</w:t>
                            </w:r>
                            <w:r w:rsidR="00C424AA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……..…………..…….</w:t>
                            </w:r>
                          </w:p>
                          <w:p w:rsidR="008402B6" w:rsidRPr="008402B6" w:rsidRDefault="00050680" w:rsidP="00C424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424AA">
                              <w:rPr>
                                <w:sz w:val="24"/>
                                <w:szCs w:val="24"/>
                              </w:rPr>
                              <w:t>(to be provided by DDO)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2C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.75pt;margin-top:5.55pt;width:332.4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" fillcolor="white [3201]" stroked="f" strokeweight=".5pt">
                <v:textbox>
                  <w:txbxContent>
                    <w:p w:rsidR="00C424AA" w:rsidRDefault="008402B6" w:rsidP="00C424AA">
                      <w:pPr>
                        <w:ind w:right="-206"/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proofErr w:type="spellStart"/>
                      <w:r w:rsidRPr="008402B6">
                        <w:rPr>
                          <w:sz w:val="24"/>
                          <w:szCs w:val="24"/>
                        </w:rPr>
                        <w:t>Txn</w:t>
                      </w:r>
                      <w:proofErr w:type="spellEnd"/>
                      <w:r w:rsidRPr="008402B6">
                        <w:rPr>
                          <w:sz w:val="24"/>
                          <w:szCs w:val="24"/>
                        </w:rPr>
                        <w:t>. Ref</w:t>
                      </w:r>
                      <w:proofErr w:type="gramStart"/>
                      <w:r w:rsidRPr="008402B6">
                        <w:rPr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Pr="008402B6">
                        <w:rPr>
                          <w:sz w:val="24"/>
                          <w:szCs w:val="24"/>
                        </w:rPr>
                        <w:t xml:space="preserve">UTR </w:t>
                      </w:r>
                      <w:r w:rsidR="00C424AA" w:rsidRP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 w:rsid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….</w:t>
                      </w:r>
                      <w:r w:rsidR="00C424AA" w:rsidRP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…</w:t>
                      </w:r>
                      <w:r w:rsid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….…...</w:t>
                      </w:r>
                      <w:r w:rsidR="00C424AA" w:rsidRP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  <w:r w:rsidR="00C424AA" w:rsidRPr="00C424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24AA">
                        <w:rPr>
                          <w:sz w:val="24"/>
                          <w:szCs w:val="24"/>
                        </w:rPr>
                        <w:t xml:space="preserve">Date: </w:t>
                      </w:r>
                      <w:r w:rsidR="00C424AA" w:rsidRP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…</w:t>
                      </w:r>
                      <w:r w:rsidR="00C424AA">
                        <w:rPr>
                          <w:color w:val="262626" w:themeColor="text1" w:themeTint="D9"/>
                          <w:sz w:val="16"/>
                          <w:szCs w:val="16"/>
                        </w:rPr>
                        <w:t>……..…………..…….</w:t>
                      </w:r>
                    </w:p>
                    <w:p w:rsidR="008402B6" w:rsidRPr="008402B6" w:rsidRDefault="00050680" w:rsidP="00C424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C424AA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C424AA"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C424AA">
                        <w:rPr>
                          <w:sz w:val="24"/>
                          <w:szCs w:val="24"/>
                        </w:rPr>
                        <w:t xml:space="preserve"> be provided by DDO)</w:t>
                      </w:r>
                    </w:p>
                  </w:txbxContent>
                </v:textbox>
              </v:shape>
            </w:pict>
          </mc:Fallback>
        </mc:AlternateContent>
      </w: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2746C8" w:rsidRDefault="002746C8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DD32FD" w:rsidRPr="00BA586F" w:rsidRDefault="00DD32FD" w:rsidP="00627F88">
      <w:pPr>
        <w:ind w:right="-720"/>
        <w:rPr>
          <w:rFonts w:ascii="Times New Roman" w:hAnsi="Times New Roman" w:cs="Times New Roman"/>
          <w:sz w:val="6"/>
          <w:szCs w:val="6"/>
        </w:rPr>
      </w:pPr>
    </w:p>
    <w:p w:rsidR="00643AFD" w:rsidRDefault="00643AFD" w:rsidP="00577851">
      <w:pPr>
        <w:spacing w:after="120"/>
        <w:ind w:right="-540"/>
        <w:jc w:val="right"/>
        <w:rPr>
          <w:rFonts w:ascii="Times New Roman" w:hAnsi="Times New Roman" w:cs="Times New Roman"/>
          <w:sz w:val="24"/>
          <w:szCs w:val="24"/>
        </w:rPr>
      </w:pPr>
    </w:p>
    <w:p w:rsidR="00577851" w:rsidRDefault="00627F88" w:rsidP="00577851">
      <w:pPr>
        <w:spacing w:after="120"/>
        <w:ind w:right="-540"/>
        <w:jc w:val="right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577851">
        <w:rPr>
          <w:rFonts w:ascii="Times New Roman" w:hAnsi="Times New Roman" w:cs="Times New Roman"/>
          <w:sz w:val="24"/>
          <w:szCs w:val="24"/>
        </w:rPr>
        <w:tab/>
      </w:r>
      <w:r w:rsidR="00577851">
        <w:rPr>
          <w:rFonts w:ascii="Times New Roman" w:hAnsi="Times New Roman" w:cs="Times New Roman"/>
          <w:sz w:val="24"/>
          <w:szCs w:val="24"/>
        </w:rPr>
        <w:tab/>
      </w:r>
      <w:r w:rsidR="00577851">
        <w:rPr>
          <w:rFonts w:ascii="Times New Roman" w:hAnsi="Times New Roman" w:cs="Times New Roman"/>
          <w:sz w:val="24"/>
          <w:szCs w:val="24"/>
        </w:rPr>
        <w:tab/>
      </w:r>
      <w:r w:rsidR="00577851">
        <w:rPr>
          <w:rFonts w:ascii="Times New Roman" w:hAnsi="Times New Roman" w:cs="Times New Roman"/>
          <w:sz w:val="24"/>
          <w:szCs w:val="24"/>
        </w:rPr>
        <w:tab/>
      </w:r>
      <w:r w:rsidR="00577851">
        <w:rPr>
          <w:rFonts w:ascii="Times New Roman" w:hAnsi="Times New Roman" w:cs="Times New Roman"/>
          <w:sz w:val="24"/>
          <w:szCs w:val="24"/>
        </w:rPr>
        <w:tab/>
      </w:r>
      <w:r w:rsidR="00B82C85">
        <w:rPr>
          <w:rFonts w:ascii="Times New Roman" w:hAnsi="Times New Roman" w:cs="Times New Roman"/>
          <w:sz w:val="24"/>
          <w:szCs w:val="24"/>
        </w:rPr>
        <w:t>DDO</w:t>
      </w:r>
      <w:r w:rsidR="00B82C85">
        <w:rPr>
          <w:rFonts w:ascii="Times New Roman" w:hAnsi="Times New Roman" w:cs="Times New Roman"/>
          <w:sz w:val="24"/>
          <w:szCs w:val="24"/>
        </w:rPr>
        <w:tab/>
      </w:r>
      <w:r w:rsidR="00B82C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77851">
        <w:rPr>
          <w:rFonts w:ascii="Times New Roman" w:hAnsi="Times New Roman" w:cs="Times New Roman"/>
          <w:sz w:val="24"/>
          <w:szCs w:val="24"/>
        </w:rPr>
        <w:tab/>
      </w:r>
      <w:r w:rsidR="00577851">
        <w:rPr>
          <w:rFonts w:ascii="Times New Roman" w:hAnsi="Times New Roman" w:cs="Times New Roman"/>
          <w:sz w:val="24"/>
          <w:szCs w:val="24"/>
        </w:rPr>
        <w:tab/>
      </w:r>
      <w:r w:rsidR="00367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7851">
        <w:rPr>
          <w:rFonts w:ascii="Times New Roman" w:hAnsi="Times New Roman" w:cs="Times New Roman"/>
          <w:sz w:val="24"/>
          <w:szCs w:val="24"/>
        </w:rPr>
        <w:t xml:space="preserve">ignature of Non-official member: </w:t>
      </w:r>
      <w:r w:rsidR="00577851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…………..….…………...………….</w:t>
      </w:r>
    </w:p>
    <w:p w:rsidR="008D23DA" w:rsidRDefault="00577851" w:rsidP="00577851">
      <w:pPr>
        <w:spacing w:after="120"/>
        <w:ind w:righ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</w:t>
      </w:r>
      <w:r w:rsidR="008D23DA">
        <w:rPr>
          <w:rFonts w:ascii="Times New Roman" w:hAnsi="Times New Roman" w:cs="Times New Roman"/>
          <w:sz w:val="24"/>
          <w:szCs w:val="24"/>
        </w:rPr>
        <w:t>Mobile No. :</w:t>
      </w:r>
      <w:r w:rsidR="00095B4D" w:rsidRPr="00095B4D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</w:t>
      </w:r>
      <w:r w:rsidR="00095B4D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</w:t>
      </w:r>
      <w:r w:rsidR="0058145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</w:t>
      </w:r>
      <w:r w:rsidR="003674C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…..</w:t>
      </w:r>
      <w:r w:rsidR="0058145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….</w:t>
      </w:r>
      <w:r w:rsidR="00095B4D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…………...…………..………………...……</w:t>
      </w:r>
    </w:p>
    <w:p w:rsidR="00E442C1" w:rsidRPr="00627F88" w:rsidRDefault="00316DC8" w:rsidP="006E2D02">
      <w:pPr>
        <w:pBdr>
          <w:between w:val="single" w:sz="4" w:space="1" w:color="auto"/>
        </w:pBdr>
        <w:spacing w:after="240"/>
        <w:ind w:right="-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ID  : 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</w:t>
      </w:r>
      <w:r w:rsidR="003674C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.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</w:t>
      </w:r>
      <w:r w:rsidR="0058145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</w:t>
      </w:r>
      <w:r w:rsidR="003674C7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…..</w:t>
      </w:r>
      <w:r w:rsidR="00581453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.</w:t>
      </w:r>
      <w:r>
        <w:rPr>
          <w:rFonts w:ascii="Times New Roman" w:hAnsi="Times New Roman" w:cs="Times New Roman"/>
          <w:color w:val="404040" w:themeColor="text1" w:themeTint="BF"/>
          <w:sz w:val="16"/>
          <w:szCs w:val="16"/>
        </w:rPr>
        <w:t>………...…………..………………...……</w:t>
      </w:r>
    </w:p>
    <w:sectPr w:rsidR="00E442C1" w:rsidRPr="00627F88" w:rsidSect="00C01BE4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064"/>
    <w:multiLevelType w:val="hybridMultilevel"/>
    <w:tmpl w:val="235A7998"/>
    <w:lvl w:ilvl="0" w:tplc="4AFC0C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93"/>
    <w:rsid w:val="00050680"/>
    <w:rsid w:val="00086527"/>
    <w:rsid w:val="00095B4D"/>
    <w:rsid w:val="000A2E50"/>
    <w:rsid w:val="00176ACB"/>
    <w:rsid w:val="002746C8"/>
    <w:rsid w:val="0027660E"/>
    <w:rsid w:val="00316316"/>
    <w:rsid w:val="00316DC8"/>
    <w:rsid w:val="003674C7"/>
    <w:rsid w:val="0039405C"/>
    <w:rsid w:val="00442239"/>
    <w:rsid w:val="0051366A"/>
    <w:rsid w:val="00516FFC"/>
    <w:rsid w:val="00577851"/>
    <w:rsid w:val="00581453"/>
    <w:rsid w:val="005A34EB"/>
    <w:rsid w:val="00610C8D"/>
    <w:rsid w:val="00627F88"/>
    <w:rsid w:val="00643AFD"/>
    <w:rsid w:val="00662E1F"/>
    <w:rsid w:val="006E158C"/>
    <w:rsid w:val="006E2D02"/>
    <w:rsid w:val="007567CC"/>
    <w:rsid w:val="00783074"/>
    <w:rsid w:val="00795293"/>
    <w:rsid w:val="007A0340"/>
    <w:rsid w:val="007A1EB6"/>
    <w:rsid w:val="008402B6"/>
    <w:rsid w:val="0088775F"/>
    <w:rsid w:val="008B3724"/>
    <w:rsid w:val="008D23DA"/>
    <w:rsid w:val="00963333"/>
    <w:rsid w:val="00A9784D"/>
    <w:rsid w:val="00B76AA2"/>
    <w:rsid w:val="00B82C85"/>
    <w:rsid w:val="00B86DBC"/>
    <w:rsid w:val="00BA586F"/>
    <w:rsid w:val="00C01BE4"/>
    <w:rsid w:val="00C424AA"/>
    <w:rsid w:val="00CB58E8"/>
    <w:rsid w:val="00D41C9F"/>
    <w:rsid w:val="00DD0278"/>
    <w:rsid w:val="00DD32FD"/>
    <w:rsid w:val="00E3337C"/>
    <w:rsid w:val="00E442C1"/>
    <w:rsid w:val="00E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E7E69-207B-4CCD-ACC6-523CEA1E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2018-02-08T06:58:00Z</cp:lastPrinted>
  <dcterms:created xsi:type="dcterms:W3CDTF">2016-12-01T13:00:00Z</dcterms:created>
  <dcterms:modified xsi:type="dcterms:W3CDTF">2018-02-08T07:01:00Z</dcterms:modified>
</cp:coreProperties>
</file>